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1" w:rsidRDefault="007226D1" w:rsidP="00E52A20">
      <w:r>
        <w:t>Preparation:</w:t>
      </w:r>
      <w:r w:rsidR="00E52A20">
        <w:t xml:space="preserve"> </w:t>
      </w:r>
      <w:r>
        <w:rPr>
          <w:rFonts w:hint="eastAsia"/>
        </w:rPr>
        <w:t>Extract</w:t>
      </w:r>
      <w:r w:rsidR="00E52A20">
        <w:t xml:space="preserve"> </w:t>
      </w:r>
      <w:r w:rsidR="00E52A20">
        <w:rPr>
          <w:rFonts w:hint="eastAsia"/>
        </w:rPr>
        <w:t>Firmware</w:t>
      </w:r>
      <w:r>
        <w:t xml:space="preserve"> to USB memory Disk</w:t>
      </w:r>
    </w:p>
    <w:p w:rsidR="007226D1" w:rsidRDefault="007226D1" w:rsidP="007226D1"/>
    <w:p w:rsidR="007226D1" w:rsidRDefault="006D6B7B" w:rsidP="007226D1">
      <w:r w:rsidRPr="006D6B7B">
        <w:rPr>
          <w:rFonts w:hint="eastAsia"/>
          <w:highlight w:val="yellow"/>
        </w:rPr>
        <w:t>Upgrade</w:t>
      </w:r>
      <w:r>
        <w:rPr>
          <w:highlight w:val="yellow"/>
        </w:rPr>
        <w:t xml:space="preserve"> Method</w:t>
      </w:r>
      <w:r w:rsidR="00910C81">
        <w:rPr>
          <w:highlight w:val="yellow"/>
        </w:rPr>
        <w:t xml:space="preserve"> from </w:t>
      </w:r>
      <w:r w:rsidR="00C31DD9">
        <w:rPr>
          <w:rFonts w:hint="eastAsia"/>
          <w:highlight w:val="yellow"/>
        </w:rPr>
        <w:t>User</w:t>
      </w:r>
      <w:r w:rsidR="00C31DD9">
        <w:rPr>
          <w:highlight w:val="yellow"/>
        </w:rPr>
        <w:t xml:space="preserve"> </w:t>
      </w:r>
      <w:r w:rsidR="00910C81">
        <w:rPr>
          <w:highlight w:val="yellow"/>
        </w:rPr>
        <w:t>Menu</w:t>
      </w:r>
      <w:r>
        <w:rPr>
          <w:highlight w:val="yellow"/>
        </w:rPr>
        <w:t xml:space="preserve"> </w:t>
      </w:r>
    </w:p>
    <w:p w:rsidR="00C31DD9" w:rsidRDefault="00C31DD9" w:rsidP="00C31DD9">
      <w:pPr>
        <w:pStyle w:val="a3"/>
        <w:numPr>
          <w:ilvl w:val="0"/>
          <w:numId w:val="3"/>
        </w:numPr>
        <w:ind w:firstLineChars="0"/>
      </w:pPr>
      <w:r>
        <w:t>Plug into the USB Memory Disk.</w:t>
      </w:r>
    </w:p>
    <w:p w:rsidR="00C31DD9" w:rsidRDefault="00C31DD9" w:rsidP="00C31DD9">
      <w:pPr>
        <w:pStyle w:val="a3"/>
        <w:numPr>
          <w:ilvl w:val="0"/>
          <w:numId w:val="3"/>
        </w:numPr>
        <w:ind w:firstLineChars="0"/>
      </w:pPr>
      <w:r>
        <w:t>C</w:t>
      </w:r>
      <w:r>
        <w:rPr>
          <w:rFonts w:hint="eastAsia"/>
        </w:rPr>
        <w:t>hoose</w:t>
      </w:r>
      <w:r>
        <w:t xml:space="preserve"> </w:t>
      </w:r>
      <w:r>
        <w:rPr>
          <w:rFonts w:hint="eastAsia"/>
        </w:rPr>
        <w:t>setting</w:t>
      </w:r>
      <w:r>
        <w:t xml:space="preserve"> </w:t>
      </w:r>
      <w:r>
        <w:rPr>
          <w:rFonts w:hint="eastAsia"/>
        </w:rPr>
        <w:t>from</w:t>
      </w:r>
      <w:r>
        <w:t xml:space="preserve"> </w:t>
      </w:r>
      <w:r>
        <w:rPr>
          <w:rFonts w:hint="eastAsia"/>
        </w:rPr>
        <w:t>Menu</w:t>
      </w:r>
    </w:p>
    <w:p w:rsidR="00C31DD9" w:rsidRPr="00C31DD9" w:rsidRDefault="00C31DD9" w:rsidP="007226D1">
      <w:r>
        <w:rPr>
          <w:noProof/>
          <w:lang w:val="ru-RU" w:eastAsia="ru-RU"/>
        </w:rPr>
        <w:drawing>
          <wp:inline distT="0" distB="0" distL="0" distR="0" wp14:anchorId="4831DB0A" wp14:editId="399FDBE2">
            <wp:extent cx="3596054" cy="2043507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2017" cy="205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D9" w:rsidRDefault="00C31DD9" w:rsidP="00C31DD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Choose Update from device</w:t>
      </w:r>
    </w:p>
    <w:p w:rsidR="00C31DD9" w:rsidRDefault="00C31DD9" w:rsidP="00C31DD9">
      <w:r>
        <w:rPr>
          <w:noProof/>
          <w:lang w:val="ru-RU" w:eastAsia="ru-RU"/>
        </w:rPr>
        <w:drawing>
          <wp:inline distT="0" distB="0" distL="0" distR="0" wp14:anchorId="4B8D6201" wp14:editId="58570579">
            <wp:extent cx="3560885" cy="196907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2381" cy="1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20" w:rsidRDefault="00C31DD9" w:rsidP="00EC4802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Choose</w:t>
      </w:r>
      <w:r>
        <w:t xml:space="preserve"> </w:t>
      </w:r>
      <w:r>
        <w:rPr>
          <w:rFonts w:hint="eastAsia"/>
        </w:rPr>
        <w:t>local</w:t>
      </w:r>
      <w:r>
        <w:t xml:space="preserve"> Update</w:t>
      </w:r>
    </w:p>
    <w:p w:rsidR="00C31DD9" w:rsidRDefault="00C31DD9" w:rsidP="00E52A20">
      <w:r>
        <w:rPr>
          <w:noProof/>
          <w:lang w:val="ru-RU" w:eastAsia="ru-RU"/>
        </w:rPr>
        <w:drawing>
          <wp:inline distT="0" distB="0" distL="0" distR="0" wp14:anchorId="36CC7E23" wp14:editId="66A3CFBF">
            <wp:extent cx="3534508" cy="211321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5535" cy="212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D9" w:rsidRDefault="00C31DD9" w:rsidP="00C31DD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Choose</w:t>
      </w:r>
      <w:r>
        <w:t xml:space="preserve"> </w:t>
      </w:r>
      <w:r>
        <w:rPr>
          <w:rFonts w:hint="eastAsia"/>
        </w:rPr>
        <w:t>Ok</w:t>
      </w:r>
    </w:p>
    <w:p w:rsidR="00C31DD9" w:rsidRDefault="00C31DD9" w:rsidP="007226D1">
      <w:r>
        <w:rPr>
          <w:noProof/>
          <w:lang w:val="ru-RU" w:eastAsia="ru-RU"/>
        </w:rPr>
        <w:lastRenderedPageBreak/>
        <w:drawing>
          <wp:inline distT="0" distB="0" distL="0" distR="0" wp14:anchorId="112F71AD" wp14:editId="164199E9">
            <wp:extent cx="3675185" cy="2060156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6341" cy="20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D9" w:rsidRDefault="00C31DD9" w:rsidP="007226D1"/>
    <w:p w:rsidR="00C31DD9" w:rsidRDefault="00C31DD9" w:rsidP="00C31DD9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Waiting</w:t>
      </w:r>
      <w:r>
        <w:t xml:space="preserve"> </w:t>
      </w:r>
      <w:r>
        <w:rPr>
          <w:rFonts w:hint="eastAsia"/>
        </w:rPr>
        <w:t>for</w:t>
      </w:r>
      <w:r>
        <w:t xml:space="preserve"> 100</w:t>
      </w:r>
      <w:r>
        <w:rPr>
          <w:rFonts w:hint="eastAsia"/>
        </w:rPr>
        <w:t>%</w:t>
      </w:r>
      <w:r>
        <w:t xml:space="preserve"> </w:t>
      </w:r>
      <w:r>
        <w:rPr>
          <w:rFonts w:hint="eastAsia"/>
        </w:rPr>
        <w:t>upgrade</w:t>
      </w:r>
      <w:r>
        <w:t xml:space="preserve"> </w:t>
      </w:r>
      <w:r>
        <w:rPr>
          <w:rFonts w:hint="eastAsia"/>
        </w:rPr>
        <w:t>finished</w:t>
      </w:r>
      <w:r>
        <w:t>. No need Power off/on again.</w:t>
      </w:r>
    </w:p>
    <w:p w:rsidR="00C31DD9" w:rsidRDefault="00C31DD9" w:rsidP="007226D1">
      <w:r>
        <w:rPr>
          <w:noProof/>
          <w:lang w:val="ru-RU" w:eastAsia="ru-RU"/>
        </w:rPr>
        <w:drawing>
          <wp:inline distT="0" distB="0" distL="0" distR="0" wp14:anchorId="40C299E6" wp14:editId="3980DF8E">
            <wp:extent cx="3683977" cy="199101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3315" cy="200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D9" w:rsidRDefault="00C31DD9" w:rsidP="007226D1"/>
    <w:p w:rsidR="00C31DD9" w:rsidRDefault="00C31DD9" w:rsidP="007226D1"/>
    <w:p w:rsidR="00F8217C" w:rsidRDefault="00F8217C" w:rsidP="004B683C">
      <w:pPr>
        <w:pStyle w:val="a3"/>
        <w:ind w:left="360" w:firstLineChars="0" w:firstLine="0"/>
      </w:pPr>
      <w:bookmarkStart w:id="0" w:name="_GoBack"/>
      <w:bookmarkEnd w:id="0"/>
      <w:r>
        <w:t xml:space="preserve"> </w:t>
      </w:r>
    </w:p>
    <w:sectPr w:rsidR="00F8217C" w:rsidSect="00E52A20">
      <w:headerReference w:type="default" r:id="rId12"/>
      <w:pgSz w:w="11906" w:h="16838"/>
      <w:pgMar w:top="1440" w:right="1800" w:bottom="1440" w:left="1800" w:header="454" w:footer="73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95D" w:rsidRDefault="0056495D" w:rsidP="00ED0311">
      <w:r>
        <w:separator/>
      </w:r>
    </w:p>
  </w:endnote>
  <w:endnote w:type="continuationSeparator" w:id="0">
    <w:p w:rsidR="0056495D" w:rsidRDefault="0056495D" w:rsidP="00ED0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95D" w:rsidRDefault="0056495D" w:rsidP="00ED0311">
      <w:r>
        <w:separator/>
      </w:r>
    </w:p>
  </w:footnote>
  <w:footnote w:type="continuationSeparator" w:id="0">
    <w:p w:rsidR="0056495D" w:rsidRDefault="0056495D" w:rsidP="00ED03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8FC" w:rsidRPr="00E52A20" w:rsidRDefault="005658FC" w:rsidP="005658FC">
    <w:pPr>
      <w:rPr>
        <w:color w:val="FF0000"/>
        <w:sz w:val="36"/>
      </w:rPr>
    </w:pPr>
    <w:r w:rsidRPr="00E52A20">
      <w:rPr>
        <w:rFonts w:hint="eastAsia"/>
        <w:color w:val="FF0000"/>
        <w:sz w:val="36"/>
      </w:rPr>
      <w:t>Important</w:t>
    </w:r>
    <w:r w:rsidRPr="00E52A20">
      <w:rPr>
        <w:color w:val="FF0000"/>
        <w:sz w:val="36"/>
      </w:rPr>
      <w:t xml:space="preserve"> </w:t>
    </w:r>
    <w:r w:rsidRPr="00E52A20">
      <w:rPr>
        <w:rFonts w:hint="eastAsia"/>
        <w:color w:val="FF0000"/>
        <w:sz w:val="36"/>
      </w:rPr>
      <w:t>：</w:t>
    </w:r>
    <w:r w:rsidRPr="00E52A20">
      <w:rPr>
        <w:rFonts w:hint="eastAsia"/>
        <w:color w:val="FF0000"/>
        <w:sz w:val="36"/>
      </w:rPr>
      <w:t>Make sure the T</w:t>
    </w:r>
    <w:r w:rsidRPr="00E52A20">
      <w:rPr>
        <w:color w:val="FF0000"/>
        <w:sz w:val="36"/>
      </w:rPr>
      <w:t>V power on during upgrade.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9A2CEF"/>
    <w:multiLevelType w:val="hybridMultilevel"/>
    <w:tmpl w:val="AB00D0F8"/>
    <w:lvl w:ilvl="0" w:tplc="264CB9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1C30DD1"/>
    <w:multiLevelType w:val="hybridMultilevel"/>
    <w:tmpl w:val="AB00D0F8"/>
    <w:lvl w:ilvl="0" w:tplc="264CB9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42345B8"/>
    <w:multiLevelType w:val="hybridMultilevel"/>
    <w:tmpl w:val="AB00D0F8"/>
    <w:lvl w:ilvl="0" w:tplc="264CB9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CAA1419"/>
    <w:multiLevelType w:val="hybridMultilevel"/>
    <w:tmpl w:val="9A30A4EA"/>
    <w:lvl w:ilvl="0" w:tplc="D27EA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3A66E7A"/>
    <w:multiLevelType w:val="hybridMultilevel"/>
    <w:tmpl w:val="AB00D0F8"/>
    <w:lvl w:ilvl="0" w:tplc="264CB9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D64"/>
    <w:rsid w:val="0003084E"/>
    <w:rsid w:val="0004457F"/>
    <w:rsid w:val="000A7A33"/>
    <w:rsid w:val="000E68A8"/>
    <w:rsid w:val="0010394D"/>
    <w:rsid w:val="00141D84"/>
    <w:rsid w:val="00173F41"/>
    <w:rsid w:val="001B0C24"/>
    <w:rsid w:val="001B1CB6"/>
    <w:rsid w:val="0024182F"/>
    <w:rsid w:val="00294B02"/>
    <w:rsid w:val="002A7A49"/>
    <w:rsid w:val="002B35AB"/>
    <w:rsid w:val="002D14EF"/>
    <w:rsid w:val="003043DD"/>
    <w:rsid w:val="00361FB8"/>
    <w:rsid w:val="003A3E31"/>
    <w:rsid w:val="003B2F29"/>
    <w:rsid w:val="003D7A9F"/>
    <w:rsid w:val="003E0EFD"/>
    <w:rsid w:val="003F0E9C"/>
    <w:rsid w:val="0041411C"/>
    <w:rsid w:val="00415A09"/>
    <w:rsid w:val="00466F3C"/>
    <w:rsid w:val="00475867"/>
    <w:rsid w:val="00475E12"/>
    <w:rsid w:val="00481AE5"/>
    <w:rsid w:val="004A6FE6"/>
    <w:rsid w:val="004B218E"/>
    <w:rsid w:val="004B683C"/>
    <w:rsid w:val="004C35F6"/>
    <w:rsid w:val="004E36A9"/>
    <w:rsid w:val="00501E52"/>
    <w:rsid w:val="00515600"/>
    <w:rsid w:val="005238AA"/>
    <w:rsid w:val="00554593"/>
    <w:rsid w:val="0056495D"/>
    <w:rsid w:val="00564EB0"/>
    <w:rsid w:val="005658FC"/>
    <w:rsid w:val="00567A8A"/>
    <w:rsid w:val="005E7E50"/>
    <w:rsid w:val="005F0B6D"/>
    <w:rsid w:val="00633A9E"/>
    <w:rsid w:val="00674F1C"/>
    <w:rsid w:val="006822E9"/>
    <w:rsid w:val="006B71E6"/>
    <w:rsid w:val="006C37A0"/>
    <w:rsid w:val="006D6B7B"/>
    <w:rsid w:val="006E2A06"/>
    <w:rsid w:val="006F2369"/>
    <w:rsid w:val="00707860"/>
    <w:rsid w:val="007226D1"/>
    <w:rsid w:val="00740F0B"/>
    <w:rsid w:val="007679AF"/>
    <w:rsid w:val="0077777B"/>
    <w:rsid w:val="00793AF8"/>
    <w:rsid w:val="007C62DD"/>
    <w:rsid w:val="007D1765"/>
    <w:rsid w:val="007D75F9"/>
    <w:rsid w:val="007F0A86"/>
    <w:rsid w:val="0082462C"/>
    <w:rsid w:val="008256CE"/>
    <w:rsid w:val="0085403F"/>
    <w:rsid w:val="00861BB6"/>
    <w:rsid w:val="0087094F"/>
    <w:rsid w:val="008C4937"/>
    <w:rsid w:val="008C7883"/>
    <w:rsid w:val="008F7FCD"/>
    <w:rsid w:val="00910C81"/>
    <w:rsid w:val="00952B56"/>
    <w:rsid w:val="009A03CB"/>
    <w:rsid w:val="009C1A09"/>
    <w:rsid w:val="009D048B"/>
    <w:rsid w:val="009E1C19"/>
    <w:rsid w:val="009F0049"/>
    <w:rsid w:val="009F4FD0"/>
    <w:rsid w:val="009F63FD"/>
    <w:rsid w:val="009F697E"/>
    <w:rsid w:val="00A125F6"/>
    <w:rsid w:val="00A26CB5"/>
    <w:rsid w:val="00AA4ECF"/>
    <w:rsid w:val="00AF1E9D"/>
    <w:rsid w:val="00B31050"/>
    <w:rsid w:val="00B4684A"/>
    <w:rsid w:val="00B6451A"/>
    <w:rsid w:val="00B84D64"/>
    <w:rsid w:val="00BD285F"/>
    <w:rsid w:val="00BE70D7"/>
    <w:rsid w:val="00C276A7"/>
    <w:rsid w:val="00C31DD9"/>
    <w:rsid w:val="00C552B7"/>
    <w:rsid w:val="00C6726C"/>
    <w:rsid w:val="00C67DF4"/>
    <w:rsid w:val="00C85BB0"/>
    <w:rsid w:val="00C93014"/>
    <w:rsid w:val="00CA285C"/>
    <w:rsid w:val="00CC443C"/>
    <w:rsid w:val="00CD5588"/>
    <w:rsid w:val="00D27D23"/>
    <w:rsid w:val="00D3530A"/>
    <w:rsid w:val="00D46E36"/>
    <w:rsid w:val="00D537E4"/>
    <w:rsid w:val="00D551AA"/>
    <w:rsid w:val="00D66F97"/>
    <w:rsid w:val="00DB04C5"/>
    <w:rsid w:val="00DC1BE4"/>
    <w:rsid w:val="00DE08F1"/>
    <w:rsid w:val="00E52A20"/>
    <w:rsid w:val="00E5449E"/>
    <w:rsid w:val="00E607E1"/>
    <w:rsid w:val="00E6442D"/>
    <w:rsid w:val="00EB155D"/>
    <w:rsid w:val="00ED0311"/>
    <w:rsid w:val="00F00DBA"/>
    <w:rsid w:val="00F608BD"/>
    <w:rsid w:val="00F62D1F"/>
    <w:rsid w:val="00F659A6"/>
    <w:rsid w:val="00F8217C"/>
    <w:rsid w:val="00F85BCC"/>
    <w:rsid w:val="00FA4C13"/>
    <w:rsid w:val="00FB5AFB"/>
    <w:rsid w:val="00FF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208537-40ED-4DC4-AF39-ACDA89AF1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6D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D03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Верхний колонтитул Знак"/>
    <w:basedOn w:val="a0"/>
    <w:link w:val="a4"/>
    <w:uiPriority w:val="99"/>
    <w:rsid w:val="00ED031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D03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Нижний колонтитул Знак"/>
    <w:basedOn w:val="a0"/>
    <w:link w:val="a6"/>
    <w:uiPriority w:val="99"/>
    <w:rsid w:val="00ED03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景泉</dc:creator>
  <cp:keywords/>
  <dc:description/>
  <cp:lastModifiedBy>Орлов Леонид Романович</cp:lastModifiedBy>
  <cp:revision>9</cp:revision>
  <dcterms:created xsi:type="dcterms:W3CDTF">2015-08-24T03:15:00Z</dcterms:created>
  <dcterms:modified xsi:type="dcterms:W3CDTF">2018-08-27T07:03:00Z</dcterms:modified>
</cp:coreProperties>
</file>